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3F" w:rsidRDefault="004A213F" w:rsidP="004A21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zdravotnej starostlivosti                              Evidenčné číslo posudku:</w:t>
      </w:r>
    </w:p>
    <w:p w:rsidR="004A213F" w:rsidRDefault="004A213F" w:rsidP="004A21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</w:t>
      </w:r>
    </w:p>
    <w:p w:rsidR="004A213F" w:rsidRDefault="004A213F" w:rsidP="004A21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</w:p>
    <w:p w:rsidR="004A213F" w:rsidRDefault="004A213F" w:rsidP="004A21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13F" w:rsidRDefault="004A213F" w:rsidP="004A21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13F" w:rsidRDefault="004A213F" w:rsidP="004A21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13F" w:rsidRDefault="004A213F" w:rsidP="004A21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21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4A213F">
        <w:rPr>
          <w:rFonts w:ascii="Times New Roman" w:hAnsi="Times New Roman" w:cs="Times New Roman"/>
          <w:b/>
          <w:sz w:val="28"/>
          <w:szCs w:val="28"/>
        </w:rPr>
        <w:t xml:space="preserve"> POSUDOK</w:t>
      </w:r>
    </w:p>
    <w:p w:rsidR="004A213F" w:rsidRDefault="004A213F" w:rsidP="004A21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213F" w:rsidRDefault="004A213F" w:rsidP="004A21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13F" w:rsidRDefault="004A213F" w:rsidP="004A21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13F" w:rsidRPr="00AE2C01" w:rsidRDefault="004A213F" w:rsidP="004A21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Priezvisko a meno:</w:t>
      </w:r>
      <w:r w:rsidR="00CA3E5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A213F" w:rsidRDefault="004A213F" w:rsidP="004A21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13F" w:rsidRPr="00F955C3" w:rsidRDefault="004A213F" w:rsidP="004A21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</w:t>
      </w:r>
      <w:r w:rsidRPr="00F955C3">
        <w:rPr>
          <w:rFonts w:ascii="Times New Roman" w:hAnsi="Times New Roman" w:cs="Times New Roman"/>
          <w:b/>
          <w:sz w:val="24"/>
          <w:szCs w:val="24"/>
        </w:rPr>
        <w:t>:</w:t>
      </w:r>
      <w:r w:rsidR="00CA3E5A" w:rsidRPr="00F955C3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4A213F" w:rsidRDefault="004A213F" w:rsidP="004A21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8FF" w:rsidRPr="00034582" w:rsidRDefault="004A213F" w:rsidP="004A21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pobytu:</w:t>
      </w:r>
      <w:r w:rsidR="00CA3E5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A213F" w:rsidRDefault="004A213F" w:rsidP="004A21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13F" w:rsidRDefault="004A213F" w:rsidP="004A21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13F" w:rsidRDefault="004A213F" w:rsidP="004A21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13F" w:rsidRDefault="004A213F" w:rsidP="004A21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13F" w:rsidRDefault="004A213F" w:rsidP="004A21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spôsobilý *)                                                                            je nespôsobilý</w:t>
      </w:r>
      <w:r w:rsidR="00AF433C">
        <w:rPr>
          <w:rFonts w:ascii="Times New Roman" w:hAnsi="Times New Roman" w:cs="Times New Roman"/>
          <w:sz w:val="24"/>
          <w:szCs w:val="24"/>
        </w:rPr>
        <w:t>*)</w:t>
      </w:r>
    </w:p>
    <w:p w:rsidR="004A213F" w:rsidRDefault="004A213F" w:rsidP="004A21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13F" w:rsidRDefault="004A213F" w:rsidP="004A21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13F">
        <w:rPr>
          <w:rFonts w:ascii="Times New Roman" w:hAnsi="Times New Roman" w:cs="Times New Roman"/>
          <w:b/>
          <w:sz w:val="24"/>
          <w:szCs w:val="24"/>
        </w:rPr>
        <w:t>na poskytovanie služieb v oblasti súkromnej bezpečnosti súkromnými bezpečnostnými službami</w:t>
      </w:r>
    </w:p>
    <w:p w:rsidR="004A213F" w:rsidRDefault="004A213F" w:rsidP="004A21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13F" w:rsidRDefault="004A213F" w:rsidP="004A21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Poučenie:</w:t>
      </w:r>
    </w:p>
    <w:p w:rsidR="004A213F" w:rsidRDefault="004A213F" w:rsidP="004A21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sa žiadateľ domnieva, že rozhodnutie lekára v súvislosti so zdravotnou spôsobilosťou na poskytnutie služieb v oblasti súkromnej bezpečnosti súkromnými bezpečnostnými službami je nesprávne, má právo žiadať poskytovateľa zdravotnej starostlivosti o nápravu podľa § 17 ods. 1 zákona č. 576/2004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žiadosť sa podáva písomne: </w:t>
      </w:r>
    </w:p>
    <w:p w:rsidR="004A213F" w:rsidRDefault="0057598B" w:rsidP="004A2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Osoba môže vykonávať strážnu službu aj v nočných hodinách. </w:t>
      </w:r>
      <w:r w:rsidR="00383D0B">
        <w:rPr>
          <w:rFonts w:ascii="Times New Roman" w:hAnsi="Times New Roman" w:cs="Times New Roman"/>
          <w:sz w:val="24"/>
          <w:szCs w:val="24"/>
        </w:rPr>
        <w:tab/>
      </w:r>
    </w:p>
    <w:p w:rsidR="00CA3E5A" w:rsidRDefault="00CA3E5A" w:rsidP="004A2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E5A" w:rsidRDefault="00CA3E5A" w:rsidP="004A2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E5A" w:rsidRDefault="00CA3E5A" w:rsidP="004A2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E5A" w:rsidRDefault="00CA3E5A" w:rsidP="004A2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213F" w:rsidRDefault="004A213F" w:rsidP="004A2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E5A" w:rsidRDefault="00CA3E5A" w:rsidP="004A2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D95055">
        <w:rPr>
          <w:rFonts w:ascii="Times New Roman" w:hAnsi="Times New Roman" w:cs="Times New Roman"/>
          <w:sz w:val="24"/>
          <w:szCs w:val="24"/>
        </w:rPr>
        <w:t> </w:t>
      </w:r>
      <w:r w:rsidR="004B493F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195A2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B0DA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95A2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............................................</w:t>
      </w:r>
    </w:p>
    <w:p w:rsidR="004A213F" w:rsidRDefault="00CA3E5A" w:rsidP="004A2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B0DAC">
        <w:rPr>
          <w:rFonts w:ascii="Times New Roman" w:hAnsi="Times New Roman" w:cs="Times New Roman"/>
          <w:sz w:val="24"/>
          <w:szCs w:val="24"/>
        </w:rPr>
        <w:tab/>
      </w:r>
      <w:r w:rsidR="001B0DAC">
        <w:rPr>
          <w:rFonts w:ascii="Times New Roman" w:hAnsi="Times New Roman" w:cs="Times New Roman"/>
          <w:sz w:val="24"/>
          <w:szCs w:val="24"/>
        </w:rPr>
        <w:tab/>
      </w:r>
      <w:r w:rsidR="001B0DAC">
        <w:rPr>
          <w:rFonts w:ascii="Times New Roman" w:hAnsi="Times New Roman" w:cs="Times New Roman"/>
          <w:sz w:val="24"/>
          <w:szCs w:val="24"/>
        </w:rPr>
        <w:tab/>
      </w:r>
      <w:r w:rsidR="001B0DA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Odtlačok pečiatky</w:t>
      </w:r>
    </w:p>
    <w:p w:rsidR="00CA3E5A" w:rsidRDefault="00EF59A3" w:rsidP="004A2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Dňa:</w:t>
      </w:r>
      <w:r w:rsidR="001B0DAC">
        <w:rPr>
          <w:rFonts w:ascii="Times New Roman" w:hAnsi="Times New Roman" w:cs="Times New Roman"/>
          <w:sz w:val="24"/>
          <w:szCs w:val="24"/>
        </w:rPr>
        <w:t xml:space="preserve">  </w:t>
      </w:r>
      <w:r w:rsidR="002129D1">
        <w:rPr>
          <w:rFonts w:ascii="Times New Roman" w:hAnsi="Times New Roman" w:cs="Times New Roman"/>
          <w:sz w:val="24"/>
          <w:szCs w:val="24"/>
        </w:rPr>
        <w:t>.................</w:t>
      </w:r>
      <w:r w:rsidR="00D9505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3E5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B0DA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A3E5A">
        <w:rPr>
          <w:rFonts w:ascii="Times New Roman" w:hAnsi="Times New Roman" w:cs="Times New Roman"/>
          <w:sz w:val="24"/>
          <w:szCs w:val="24"/>
        </w:rPr>
        <w:t xml:space="preserve"> </w:t>
      </w:r>
      <w:r w:rsidR="00195A22">
        <w:rPr>
          <w:rFonts w:ascii="Times New Roman" w:hAnsi="Times New Roman" w:cs="Times New Roman"/>
          <w:sz w:val="24"/>
          <w:szCs w:val="24"/>
        </w:rPr>
        <w:t xml:space="preserve">     </w:t>
      </w:r>
      <w:r w:rsidR="00CA3E5A">
        <w:rPr>
          <w:rFonts w:ascii="Times New Roman" w:hAnsi="Times New Roman" w:cs="Times New Roman"/>
          <w:sz w:val="24"/>
          <w:szCs w:val="24"/>
        </w:rPr>
        <w:t>a podpis lekára</w:t>
      </w:r>
    </w:p>
    <w:p w:rsidR="00CA3E5A" w:rsidRDefault="00CA3E5A" w:rsidP="004A2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E5A" w:rsidRDefault="00CA3E5A" w:rsidP="004A2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E5A" w:rsidRPr="00CA3E5A" w:rsidRDefault="00CA3E5A" w:rsidP="004A213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A3E5A">
        <w:rPr>
          <w:rFonts w:ascii="Times New Roman" w:hAnsi="Times New Roman" w:cs="Times New Roman"/>
          <w:sz w:val="16"/>
          <w:szCs w:val="16"/>
        </w:rPr>
        <w:t>*) nehodiace prečiarknite</w:t>
      </w:r>
    </w:p>
    <w:sectPr w:rsidR="00CA3E5A" w:rsidRPr="00CA3E5A" w:rsidSect="00A4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213F"/>
    <w:rsid w:val="000152C6"/>
    <w:rsid w:val="000236BC"/>
    <w:rsid w:val="00034582"/>
    <w:rsid w:val="00062980"/>
    <w:rsid w:val="000816C5"/>
    <w:rsid w:val="000A12F5"/>
    <w:rsid w:val="000B7727"/>
    <w:rsid w:val="00152FD2"/>
    <w:rsid w:val="00157EEC"/>
    <w:rsid w:val="00180956"/>
    <w:rsid w:val="00181949"/>
    <w:rsid w:val="00184612"/>
    <w:rsid w:val="00190B0D"/>
    <w:rsid w:val="00191DD3"/>
    <w:rsid w:val="001958E8"/>
    <w:rsid w:val="00195A22"/>
    <w:rsid w:val="001A6219"/>
    <w:rsid w:val="001B0DAC"/>
    <w:rsid w:val="001C0D87"/>
    <w:rsid w:val="001C3553"/>
    <w:rsid w:val="001D40B7"/>
    <w:rsid w:val="001D41AE"/>
    <w:rsid w:val="00206E75"/>
    <w:rsid w:val="00211E70"/>
    <w:rsid w:val="002129D1"/>
    <w:rsid w:val="00212AE0"/>
    <w:rsid w:val="00214CFA"/>
    <w:rsid w:val="002360D2"/>
    <w:rsid w:val="00256642"/>
    <w:rsid w:val="00281D11"/>
    <w:rsid w:val="002B7D7C"/>
    <w:rsid w:val="002D621D"/>
    <w:rsid w:val="002E2F83"/>
    <w:rsid w:val="002F0B89"/>
    <w:rsid w:val="00304440"/>
    <w:rsid w:val="00332446"/>
    <w:rsid w:val="00334A05"/>
    <w:rsid w:val="0034485D"/>
    <w:rsid w:val="003538AC"/>
    <w:rsid w:val="00364F93"/>
    <w:rsid w:val="00383D0B"/>
    <w:rsid w:val="003A0D76"/>
    <w:rsid w:val="003B32C8"/>
    <w:rsid w:val="003B6A6A"/>
    <w:rsid w:val="003F053F"/>
    <w:rsid w:val="0040102F"/>
    <w:rsid w:val="00416E3B"/>
    <w:rsid w:val="0044047D"/>
    <w:rsid w:val="00442063"/>
    <w:rsid w:val="004A213F"/>
    <w:rsid w:val="004A64DA"/>
    <w:rsid w:val="004B493F"/>
    <w:rsid w:val="004C0DB5"/>
    <w:rsid w:val="004C3CAE"/>
    <w:rsid w:val="004F5D18"/>
    <w:rsid w:val="004F78CB"/>
    <w:rsid w:val="00513E4B"/>
    <w:rsid w:val="005233C9"/>
    <w:rsid w:val="0054183A"/>
    <w:rsid w:val="00552A94"/>
    <w:rsid w:val="0057598B"/>
    <w:rsid w:val="005914B9"/>
    <w:rsid w:val="0059315F"/>
    <w:rsid w:val="005B6C12"/>
    <w:rsid w:val="005C6F94"/>
    <w:rsid w:val="00617ECD"/>
    <w:rsid w:val="006260D1"/>
    <w:rsid w:val="00640E54"/>
    <w:rsid w:val="006817B2"/>
    <w:rsid w:val="006842EF"/>
    <w:rsid w:val="006878E1"/>
    <w:rsid w:val="006E6BAF"/>
    <w:rsid w:val="006F5CCE"/>
    <w:rsid w:val="00737F8C"/>
    <w:rsid w:val="00746DEF"/>
    <w:rsid w:val="00755C33"/>
    <w:rsid w:val="007637E5"/>
    <w:rsid w:val="007A447F"/>
    <w:rsid w:val="007A454A"/>
    <w:rsid w:val="007B26AC"/>
    <w:rsid w:val="007D19C2"/>
    <w:rsid w:val="00854B7B"/>
    <w:rsid w:val="00873BB2"/>
    <w:rsid w:val="008759F5"/>
    <w:rsid w:val="00876FE8"/>
    <w:rsid w:val="008A18FF"/>
    <w:rsid w:val="008C581B"/>
    <w:rsid w:val="00960CAC"/>
    <w:rsid w:val="0097136D"/>
    <w:rsid w:val="00995D31"/>
    <w:rsid w:val="009A7C54"/>
    <w:rsid w:val="009B4C2C"/>
    <w:rsid w:val="009B7417"/>
    <w:rsid w:val="009E2B33"/>
    <w:rsid w:val="00A00D0A"/>
    <w:rsid w:val="00A1641C"/>
    <w:rsid w:val="00A25045"/>
    <w:rsid w:val="00A25800"/>
    <w:rsid w:val="00A43B0D"/>
    <w:rsid w:val="00A51BFB"/>
    <w:rsid w:val="00A60DDC"/>
    <w:rsid w:val="00A6476F"/>
    <w:rsid w:val="00A76D7B"/>
    <w:rsid w:val="00A801C7"/>
    <w:rsid w:val="00A9662E"/>
    <w:rsid w:val="00AB0A12"/>
    <w:rsid w:val="00AB58ED"/>
    <w:rsid w:val="00AC57EB"/>
    <w:rsid w:val="00AD7896"/>
    <w:rsid w:val="00AE2C01"/>
    <w:rsid w:val="00AE6A2B"/>
    <w:rsid w:val="00AF433C"/>
    <w:rsid w:val="00B2102B"/>
    <w:rsid w:val="00B22E34"/>
    <w:rsid w:val="00B32257"/>
    <w:rsid w:val="00B6508D"/>
    <w:rsid w:val="00B71128"/>
    <w:rsid w:val="00B955E0"/>
    <w:rsid w:val="00B96450"/>
    <w:rsid w:val="00BA7F30"/>
    <w:rsid w:val="00BB000A"/>
    <w:rsid w:val="00BB25B3"/>
    <w:rsid w:val="00BB6BD1"/>
    <w:rsid w:val="00BC6924"/>
    <w:rsid w:val="00C1442C"/>
    <w:rsid w:val="00C21B5D"/>
    <w:rsid w:val="00C25D17"/>
    <w:rsid w:val="00C34ABE"/>
    <w:rsid w:val="00C352C0"/>
    <w:rsid w:val="00C63766"/>
    <w:rsid w:val="00C666F8"/>
    <w:rsid w:val="00C66EC1"/>
    <w:rsid w:val="00C90A04"/>
    <w:rsid w:val="00C93790"/>
    <w:rsid w:val="00C96574"/>
    <w:rsid w:val="00CA2CE1"/>
    <w:rsid w:val="00CA3E5A"/>
    <w:rsid w:val="00CA7676"/>
    <w:rsid w:val="00CC0CC7"/>
    <w:rsid w:val="00CC4C6B"/>
    <w:rsid w:val="00CD643B"/>
    <w:rsid w:val="00CD665C"/>
    <w:rsid w:val="00CF4C5D"/>
    <w:rsid w:val="00D23B26"/>
    <w:rsid w:val="00D4232B"/>
    <w:rsid w:val="00D579B2"/>
    <w:rsid w:val="00D62D7E"/>
    <w:rsid w:val="00D62E75"/>
    <w:rsid w:val="00D71F25"/>
    <w:rsid w:val="00D854AE"/>
    <w:rsid w:val="00D95055"/>
    <w:rsid w:val="00DA5BF6"/>
    <w:rsid w:val="00DB7326"/>
    <w:rsid w:val="00DC64AB"/>
    <w:rsid w:val="00DE0D52"/>
    <w:rsid w:val="00DE14E8"/>
    <w:rsid w:val="00DE1F0E"/>
    <w:rsid w:val="00DE3493"/>
    <w:rsid w:val="00DF77D5"/>
    <w:rsid w:val="00E05076"/>
    <w:rsid w:val="00E06705"/>
    <w:rsid w:val="00E573EB"/>
    <w:rsid w:val="00E67C04"/>
    <w:rsid w:val="00EA2BF5"/>
    <w:rsid w:val="00ED413D"/>
    <w:rsid w:val="00EE17A4"/>
    <w:rsid w:val="00EF4257"/>
    <w:rsid w:val="00EF59A3"/>
    <w:rsid w:val="00F0346D"/>
    <w:rsid w:val="00F07EDD"/>
    <w:rsid w:val="00F26C1B"/>
    <w:rsid w:val="00F366F4"/>
    <w:rsid w:val="00F36DD6"/>
    <w:rsid w:val="00F41BEF"/>
    <w:rsid w:val="00F4417B"/>
    <w:rsid w:val="00F47D1A"/>
    <w:rsid w:val="00F75F93"/>
    <w:rsid w:val="00F955C3"/>
    <w:rsid w:val="00F96AE1"/>
    <w:rsid w:val="00FA0498"/>
    <w:rsid w:val="00FA09BB"/>
    <w:rsid w:val="00FB0CB3"/>
    <w:rsid w:val="00FE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3B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NT - B</cp:lastModifiedBy>
  <cp:revision>159</cp:revision>
  <cp:lastPrinted>2014-01-22T13:28:00Z</cp:lastPrinted>
  <dcterms:created xsi:type="dcterms:W3CDTF">2009-08-26T08:25:00Z</dcterms:created>
  <dcterms:modified xsi:type="dcterms:W3CDTF">2014-02-20T20:31:00Z</dcterms:modified>
</cp:coreProperties>
</file>